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2E5711" w14:textId="77777777" w:rsidR="007F3E95" w:rsidRDefault="007F3E95" w:rsidP="007F3E95">
      <w:r>
        <w:t xml:space="preserve">1. Find the two </w:t>
      </w:r>
      <w:proofErr w:type="spellStart"/>
      <w:r>
        <w:t>ebooks</w:t>
      </w:r>
      <w:proofErr w:type="spellEnd"/>
      <w:r>
        <w:t xml:space="preserve"> on The Crusades that we found yesterday.</w:t>
      </w:r>
    </w:p>
    <w:p w14:paraId="4CCF0057" w14:textId="77777777" w:rsidR="007F3E95" w:rsidRDefault="007F3E95" w:rsidP="007F3E95"/>
    <w:p w14:paraId="3C4CE94A" w14:textId="77777777" w:rsidR="007F3E95" w:rsidRDefault="007F3E95" w:rsidP="007F3E95">
      <w:r>
        <w:t xml:space="preserve">2. Open </w:t>
      </w:r>
      <w:r>
        <w:rPr>
          <w:u w:val="single"/>
        </w:rPr>
        <w:t>Art and Culture of the Medieval World</w:t>
      </w:r>
      <w:r>
        <w:t>.</w:t>
      </w:r>
    </w:p>
    <w:p w14:paraId="6D9E93FF" w14:textId="77777777" w:rsidR="007F3E95" w:rsidRDefault="007F3E95" w:rsidP="007F3E95"/>
    <w:p w14:paraId="77A08EDA" w14:textId="77777777" w:rsidR="007F3E95" w:rsidRPr="007F3E95" w:rsidRDefault="007F3E95" w:rsidP="007F3E95">
      <w:r>
        <w:t xml:space="preserve">3. Find the Search tool and type in </w:t>
      </w:r>
      <w:r>
        <w:rPr>
          <w:b/>
        </w:rPr>
        <w:t xml:space="preserve">crusade. </w:t>
      </w:r>
      <w:r>
        <w:t xml:space="preserve">Scroll through the findings to </w:t>
      </w:r>
      <w:r w:rsidR="0085097B" w:rsidRPr="0085097B">
        <w:rPr>
          <w:b/>
        </w:rPr>
        <w:t xml:space="preserve">highlight </w:t>
      </w:r>
      <w:r w:rsidRPr="0085097B">
        <w:rPr>
          <w:b/>
        </w:rPr>
        <w:t>answer</w:t>
      </w:r>
      <w:r>
        <w:t xml:space="preserve"> the following questions:</w:t>
      </w:r>
    </w:p>
    <w:p w14:paraId="65952CB7" w14:textId="77777777" w:rsidR="007F3E95" w:rsidRDefault="007F3E95" w:rsidP="007F3E95"/>
    <w:p w14:paraId="26E15B7F" w14:textId="77777777" w:rsidR="007F3E95" w:rsidRDefault="007F3E95" w:rsidP="007F3E95">
      <w:r>
        <w:tab/>
        <w:t>A. What year was the first crusade?</w:t>
      </w:r>
    </w:p>
    <w:p w14:paraId="2E7FEA02" w14:textId="77777777" w:rsidR="007F3E95" w:rsidRDefault="007F3E95" w:rsidP="007F3E95"/>
    <w:p w14:paraId="7C412484" w14:textId="77777777" w:rsidR="007F3E95" w:rsidRDefault="007F3E95" w:rsidP="007F3E95">
      <w:r>
        <w:tab/>
        <w:t>B. What was the goal of the crusades?</w:t>
      </w:r>
    </w:p>
    <w:p w14:paraId="6A22DB54" w14:textId="77777777" w:rsidR="007F3E95" w:rsidRDefault="007F3E95" w:rsidP="007F3E95"/>
    <w:p w14:paraId="56451DA0" w14:textId="77777777" w:rsidR="007F3E95" w:rsidRDefault="007F3E95" w:rsidP="007F3E95">
      <w:r>
        <w:tab/>
        <w:t>C. How many crusades were there in total?</w:t>
      </w:r>
    </w:p>
    <w:p w14:paraId="348E637C" w14:textId="77777777" w:rsidR="007F3E95" w:rsidRDefault="007F3E95" w:rsidP="007F3E95"/>
    <w:p w14:paraId="558B5626" w14:textId="77777777" w:rsidR="007F3E95" w:rsidRDefault="007F3E95" w:rsidP="007F3E95">
      <w:r>
        <w:t>4. Open the second book.  Go to the Table of Contents.</w:t>
      </w:r>
      <w:r w:rsidR="0085097B">
        <w:t xml:space="preserve">  What is the title of Chapter Five?</w:t>
      </w:r>
    </w:p>
    <w:p w14:paraId="5D74E24B" w14:textId="77777777" w:rsidR="0085097B" w:rsidRDefault="0085097B" w:rsidP="007F3E95"/>
    <w:p w14:paraId="681A4610" w14:textId="77777777" w:rsidR="0085097B" w:rsidRDefault="0085097B" w:rsidP="007F3E95">
      <w:r>
        <w:t>5. Bookmark Chapter 5.</w:t>
      </w:r>
    </w:p>
    <w:p w14:paraId="52FEC674" w14:textId="77777777" w:rsidR="0085097B" w:rsidRDefault="0085097B" w:rsidP="007F3E95"/>
    <w:p w14:paraId="13102689" w14:textId="77777777" w:rsidR="0085097B" w:rsidRDefault="0085097B" w:rsidP="007F3E95">
      <w:r>
        <w:t>6. Find a quote by Pope Urban and highlight it.</w:t>
      </w:r>
    </w:p>
    <w:p w14:paraId="6DA319CD" w14:textId="77777777" w:rsidR="0085097B" w:rsidRDefault="0085097B" w:rsidP="007F3E95"/>
    <w:p w14:paraId="2521CAFB" w14:textId="77777777" w:rsidR="0085097B" w:rsidRDefault="0002332B" w:rsidP="007F3E95">
      <w:r>
        <w:t>7</w:t>
      </w:r>
      <w:r w:rsidR="0085097B">
        <w:t xml:space="preserve">. </w:t>
      </w:r>
      <w:r w:rsidR="00920698">
        <w:t>Find what happened in Jerusalem in July 1099.  Add a note there to describe it.</w:t>
      </w:r>
    </w:p>
    <w:p w14:paraId="1C74BC41" w14:textId="77777777" w:rsidR="00920698" w:rsidRDefault="00920698" w:rsidP="007F3E95"/>
    <w:p w14:paraId="4566BE83" w14:textId="77777777" w:rsidR="00920698" w:rsidRDefault="0002332B" w:rsidP="007F3E95">
      <w:r>
        <w:t>8</w:t>
      </w:r>
      <w:r w:rsidR="00920698">
        <w:t xml:space="preserve">. Go to page 67.  Highlight where it gives the reasons for the failure of the Crusades. </w:t>
      </w:r>
    </w:p>
    <w:p w14:paraId="11A78A93" w14:textId="77777777" w:rsidR="00920698" w:rsidRDefault="00920698" w:rsidP="007F3E95"/>
    <w:p w14:paraId="637BDADA" w14:textId="77777777" w:rsidR="00920698" w:rsidRDefault="0002332B" w:rsidP="007F3E95">
      <w:r>
        <w:t>9</w:t>
      </w:r>
      <w:r w:rsidR="00920698">
        <w:t>. Go to Google Drive.  Start a new document to write a summary of the Crusades.  Be sure to include the 5 W’s and the H.  Include at least one quote from a text.</w:t>
      </w:r>
    </w:p>
    <w:p w14:paraId="2187D8E7" w14:textId="77777777" w:rsidR="0002332B" w:rsidRDefault="0002332B" w:rsidP="007F3E95"/>
    <w:p w14:paraId="7398EB7C" w14:textId="77777777" w:rsidR="0002332B" w:rsidRPr="0002332B" w:rsidRDefault="0002332B" w:rsidP="007F3E95">
      <w:pPr>
        <w:rPr>
          <w:i/>
        </w:rPr>
      </w:pPr>
      <w:r>
        <w:tab/>
      </w:r>
      <w:bookmarkStart w:id="0" w:name="_GoBack"/>
      <w:r w:rsidRPr="0002332B">
        <w:rPr>
          <w:i/>
        </w:rPr>
        <w:t xml:space="preserve">Scoring Rubric: </w:t>
      </w:r>
      <w:bookmarkEnd w:id="0"/>
    </w:p>
    <w:p w14:paraId="4C8EDE85" w14:textId="77777777" w:rsidR="00920698" w:rsidRDefault="00920698" w:rsidP="007F3E95"/>
    <w:p w14:paraId="1FFB7281" w14:textId="77777777" w:rsidR="0002332B" w:rsidRDefault="0002332B" w:rsidP="007F3E95">
      <w:r>
        <w:t>10</w:t>
      </w:r>
      <w:r w:rsidR="00920698">
        <w:t xml:space="preserve">. </w:t>
      </w:r>
      <w:r>
        <w:t xml:space="preserve">Add citations for each </w:t>
      </w:r>
      <w:proofErr w:type="spellStart"/>
      <w:r>
        <w:t>ebook</w:t>
      </w:r>
      <w:proofErr w:type="spellEnd"/>
      <w:r>
        <w:t xml:space="preserve"> at the bottom of your page.</w:t>
      </w:r>
    </w:p>
    <w:p w14:paraId="0C647EB5" w14:textId="77777777" w:rsidR="0002332B" w:rsidRDefault="0002332B" w:rsidP="007F3E95"/>
    <w:p w14:paraId="065D8FF1" w14:textId="77777777" w:rsidR="00920698" w:rsidRPr="007F3E95" w:rsidRDefault="0002332B" w:rsidP="007F3E95">
      <w:r>
        <w:t xml:space="preserve">11. </w:t>
      </w:r>
      <w:r w:rsidR="00920698">
        <w:t>Share it with me.</w:t>
      </w:r>
    </w:p>
    <w:sectPr w:rsidR="00920698" w:rsidRPr="007F3E95" w:rsidSect="007F3E9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97B"/>
    <w:rsid w:val="0002332B"/>
    <w:rsid w:val="007F3E95"/>
    <w:rsid w:val="007F6BC1"/>
    <w:rsid w:val="0085097B"/>
    <w:rsid w:val="00920698"/>
    <w:rsid w:val="0096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5C20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143</Words>
  <Characters>818</Characters>
  <Application>Microsoft Macintosh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Microsoft Office User</cp:lastModifiedBy>
  <cp:revision>2</cp:revision>
  <cp:lastPrinted>2014-02-06T14:55:00Z</cp:lastPrinted>
  <dcterms:created xsi:type="dcterms:W3CDTF">2014-02-06T13:19:00Z</dcterms:created>
  <dcterms:modified xsi:type="dcterms:W3CDTF">2014-02-06T15:06:00Z</dcterms:modified>
</cp:coreProperties>
</file>